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1B" w:rsidRDefault="00A65E1B" w:rsidP="00A65E1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【講習会・講演会申込書】</w:t>
      </w:r>
    </w:p>
    <w:p w:rsidR="00A65E1B" w:rsidRDefault="00A65E1B" w:rsidP="00A65E1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　　年　　月　　日</w:t>
      </w:r>
    </w:p>
    <w:p w:rsidR="00A65E1B" w:rsidRDefault="00A65E1B" w:rsidP="00A65E1B">
      <w:pPr>
        <w:ind w:leftChars="1800" w:left="5250" w:hangingChars="700" w:hanging="1470"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NPO法人関西橋梁維持管理－大学コンソーシアム                                        </w:t>
      </w:r>
    </w:p>
    <w:p w:rsidR="00A65E1B" w:rsidRDefault="00A65E1B" w:rsidP="00A65E1B">
      <w:pPr>
        <w:rPr>
          <w:rFonts w:ascii="ＭＳ Ｐゴシック" w:eastAsia="ＭＳ Ｐゴシック" w:hAnsi="ＭＳ Ｐゴシック"/>
        </w:rPr>
      </w:pPr>
    </w:p>
    <w:p w:rsidR="00A65E1B" w:rsidRDefault="00A65E1B" w:rsidP="00A65E1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講習会・講演会申込書</w:t>
      </w:r>
    </w:p>
    <w:p w:rsidR="00A65E1B" w:rsidRDefault="00A65E1B" w:rsidP="00A65E1B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A65E1B" w:rsidTr="00A65E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申込講座名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1B" w:rsidRDefault="00D245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「広島県のインフラ維持管理の取り組みについて」(平成29年1月12日)</w:t>
            </w:r>
          </w:p>
        </w:tc>
      </w:tr>
      <w:tr w:rsidR="00A65E1B" w:rsidTr="00A65E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1B" w:rsidRDefault="00A65E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5E1B" w:rsidTr="00A65E1B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所属部署名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1B" w:rsidRDefault="00A65E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5E1B" w:rsidTr="00A65E1B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1B" w:rsidRDefault="00A65E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5E1B" w:rsidTr="00A65E1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1B" w:rsidRDefault="00A65E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5E1B" w:rsidTr="00A6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1B" w:rsidRDefault="00A65E1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1B" w:rsidRDefault="00A65E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5E1B" w:rsidTr="00A65E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1B" w:rsidRDefault="00A65E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5E1B" w:rsidTr="00A65E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1B" w:rsidRDefault="00A65E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5E1B" w:rsidTr="00A65E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支払い方法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1B" w:rsidRDefault="00D245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A65E1B" w:rsidTr="00A65E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CPDは必要ですか？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必要・不要</w:t>
            </w:r>
          </w:p>
        </w:tc>
      </w:tr>
      <w:tr w:rsidR="00A65E1B" w:rsidTr="00A65E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今後、講演会などの</w:t>
            </w:r>
          </w:p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案内を希望しますか？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1B" w:rsidRDefault="00A65E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希望する・希望しない</w:t>
            </w:r>
          </w:p>
        </w:tc>
      </w:tr>
    </w:tbl>
    <w:p w:rsidR="00A65E1B" w:rsidRDefault="00A65E1B" w:rsidP="00A65E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注）無料の場合は支払い方法の記入は必要ありません。</w:t>
      </w:r>
      <w:bookmarkStart w:id="0" w:name="_GoBack"/>
      <w:bookmarkEnd w:id="0"/>
    </w:p>
    <w:p w:rsidR="00A65E1B" w:rsidRDefault="00A65E1B" w:rsidP="00A65E1B">
      <w:pPr>
        <w:rPr>
          <w:rFonts w:ascii="ＭＳ Ｐゴシック" w:eastAsia="ＭＳ Ｐゴシック" w:hAnsi="ＭＳ Ｐゴシック"/>
        </w:rPr>
      </w:pPr>
    </w:p>
    <w:p w:rsidR="00A65E1B" w:rsidRDefault="00A65E1B" w:rsidP="00A65E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お問い合わせ連絡先：</w:t>
      </w:r>
    </w:p>
    <w:p w:rsidR="00A65E1B" w:rsidRDefault="00A65E1B" w:rsidP="00A65E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〒569-1095</w:t>
      </w:r>
    </w:p>
    <w:p w:rsidR="00A65E1B" w:rsidRDefault="00A65E1B" w:rsidP="00A65E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高槻市霊仙寺町２丁目１－１　関西大学総合情報学部古田研究室内</w:t>
      </w:r>
    </w:p>
    <w:p w:rsidR="00A65E1B" w:rsidRDefault="00A65E1B" w:rsidP="00A65E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NPO関西橋梁維持管理―大学コンソーシアム事務室</w:t>
      </w:r>
    </w:p>
    <w:p w:rsidR="00A65E1B" w:rsidRDefault="00A65E1B" w:rsidP="00A65E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Tel： 090-1070-0483</w:t>
      </w:r>
      <w:r>
        <w:rPr>
          <w:rFonts w:ascii="ＭＳ Ｐゴシック" w:eastAsia="ＭＳ Ｐゴシック" w:hAnsi="ＭＳ Ｐゴシック" w:hint="eastAsia"/>
        </w:rPr>
        <w:br/>
        <w:t xml:space="preserve">　　　Fax：072 ( 336 ) 4412</w:t>
      </w:r>
      <w:r>
        <w:rPr>
          <w:rFonts w:ascii="ＭＳ Ｐゴシック" w:eastAsia="ＭＳ Ｐゴシック" w:hAnsi="ＭＳ Ｐゴシック" w:hint="eastAsia"/>
        </w:rPr>
        <w:br/>
        <w:t xml:space="preserve">　　　E-mail： </w:t>
      </w:r>
      <w:r w:rsidR="00621FC9" w:rsidRPr="00621FC9">
        <w:rPr>
          <w:rFonts w:ascii="ＭＳ Ｐゴシック" w:eastAsia="ＭＳ Ｐゴシック" w:hAnsi="ＭＳ Ｐゴシック" w:hint="eastAsia"/>
        </w:rPr>
        <w:t>npokiss2011@gmail.com</w:t>
      </w:r>
    </w:p>
    <w:p w:rsidR="00A65E1B" w:rsidRDefault="00A65E1B" w:rsidP="00A65E1B">
      <w:pPr>
        <w:rPr>
          <w:rFonts w:ascii="ＭＳ Ｐゴシック" w:eastAsia="ＭＳ Ｐゴシック" w:hAnsi="ＭＳ Ｐゴシック"/>
        </w:rPr>
      </w:pPr>
    </w:p>
    <w:p w:rsidR="00D84EB3" w:rsidRDefault="00D84EB3"/>
    <w:sectPr w:rsidR="00D84EB3" w:rsidSect="00D84E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1A" w:rsidRDefault="00E51B1A" w:rsidP="00621FC9">
      <w:r>
        <w:separator/>
      </w:r>
    </w:p>
  </w:endnote>
  <w:endnote w:type="continuationSeparator" w:id="0">
    <w:p w:rsidR="00E51B1A" w:rsidRDefault="00E51B1A" w:rsidP="0062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1A" w:rsidRDefault="00E51B1A" w:rsidP="00621FC9">
      <w:r>
        <w:separator/>
      </w:r>
    </w:p>
  </w:footnote>
  <w:footnote w:type="continuationSeparator" w:id="0">
    <w:p w:rsidR="00E51B1A" w:rsidRDefault="00E51B1A" w:rsidP="0062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E1B"/>
    <w:rsid w:val="004E00BE"/>
    <w:rsid w:val="00621FC9"/>
    <w:rsid w:val="009D58FB"/>
    <w:rsid w:val="00A65E1B"/>
    <w:rsid w:val="00D245F0"/>
    <w:rsid w:val="00D84EB3"/>
    <w:rsid w:val="00E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1FC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62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1FC9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621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shiomi</dc:creator>
  <cp:lastModifiedBy>Windows ユーザー</cp:lastModifiedBy>
  <cp:revision>2</cp:revision>
  <dcterms:created xsi:type="dcterms:W3CDTF">2016-12-15T02:08:00Z</dcterms:created>
  <dcterms:modified xsi:type="dcterms:W3CDTF">2016-12-15T02:08:00Z</dcterms:modified>
</cp:coreProperties>
</file>